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02AF6D" w14:textId="77777777" w:rsidR="008641CA" w:rsidRDefault="008641CA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8641CA" w14:paraId="05934C42" w14:textId="77777777">
        <w:trPr>
          <w:trHeight w:val="2192"/>
        </w:trPr>
        <w:tc>
          <w:tcPr>
            <w:tcW w:w="835" w:type="dxa"/>
          </w:tcPr>
          <w:p w14:paraId="0910B614" w14:textId="77777777" w:rsidR="008641CA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18A47A12" wp14:editId="78EBBC95">
                  <wp:extent cx="393640" cy="444500"/>
                  <wp:effectExtent l="0" t="0" r="0" b="0"/>
                  <wp:docPr id="1758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6125C9B2" w14:textId="77777777" w:rsidR="008641CA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En esta pauta encontrarás preguntas orientadoras para tu reflexión. Las primeras te ayudarán a recordar las principales competencias aprendidas a lo largo de tu carrera. Las siguientes preguntas, buscan ayudarte a definir tu proyecto APT a partir de tus fortalezas, oportunidades de mejora e intereses profesionales.</w:t>
            </w:r>
          </w:p>
          <w:p w14:paraId="01B7A6DB" w14:textId="77777777" w:rsidR="008641CA" w:rsidRDefault="008641CA">
            <w:pPr>
              <w:rPr>
                <w:color w:val="767171"/>
                <w:sz w:val="24"/>
                <w:szCs w:val="24"/>
              </w:rPr>
            </w:pPr>
          </w:p>
          <w:p w14:paraId="7D88D654" w14:textId="77777777" w:rsidR="008641CA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Se sugiere que tengan como material de apoyo las evidencias recolectadas a lo largo de todo el proceso de portafolio, y que revises en el anexo de la guía del estudiante tu malla curricular, y las competencias y unidades de competencia por asignatura.</w:t>
            </w:r>
          </w:p>
        </w:tc>
      </w:tr>
    </w:tbl>
    <w:p w14:paraId="7EE12E34" w14:textId="77777777" w:rsidR="008641CA" w:rsidRDefault="008641CA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8641CA" w14:paraId="37EDA29B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1FB683DE" w14:textId="77777777" w:rsidR="008641CA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responder en cada una de las secciones por pregunta en esta guía y, posteriormente, cargarla en la sección de reflexión de la Fase 1, para retroalimentación de tu docente.</w:t>
            </w:r>
          </w:p>
        </w:tc>
      </w:tr>
    </w:tbl>
    <w:p w14:paraId="3283EEAC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p w14:paraId="0A681893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8641CA" w14:paraId="0D36C3C4" w14:textId="77777777">
        <w:trPr>
          <w:trHeight w:val="440"/>
        </w:trPr>
        <w:tc>
          <w:tcPr>
            <w:tcW w:w="10076" w:type="dxa"/>
          </w:tcPr>
          <w:p w14:paraId="56837BF1" w14:textId="77777777" w:rsidR="008641CA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Revisa la malla de tu carrera, piensa en las asignaturas o certificados de competencias que has cursado hasta ahora. Responde:</w:t>
            </w:r>
          </w:p>
        </w:tc>
      </w:tr>
      <w:tr w:rsidR="008641CA" w14:paraId="33C48A77" w14:textId="77777777">
        <w:trPr>
          <w:trHeight w:val="1663"/>
        </w:trPr>
        <w:tc>
          <w:tcPr>
            <w:tcW w:w="10076" w:type="dxa"/>
            <w:shd w:val="clear" w:color="auto" w:fill="DEEBF6"/>
          </w:tcPr>
          <w:p w14:paraId="0900E94F" w14:textId="77777777" w:rsidR="008641CA" w:rsidRDefault="008641CA">
            <w:pPr>
              <w:rPr>
                <w:color w:val="767171"/>
                <w:sz w:val="24"/>
                <w:szCs w:val="24"/>
              </w:rPr>
            </w:pPr>
          </w:p>
          <w:p w14:paraId="03032A89" w14:textId="77777777" w:rsidR="008641CA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¿Cuáles son las asignaturas o certificados que más te gustaron y/o se relacionan con tus intereses profesionales? ¿Qué es lo que más te gustó de cada uno? </w:t>
            </w:r>
          </w:p>
          <w:p w14:paraId="2B836B0A" w14:textId="77777777" w:rsidR="008641CA" w:rsidRDefault="008641CA">
            <w:pPr>
              <w:jc w:val="left"/>
              <w:rPr>
                <w:color w:val="767171"/>
                <w:sz w:val="24"/>
                <w:szCs w:val="24"/>
              </w:rPr>
            </w:pPr>
          </w:p>
          <w:p w14:paraId="6BAE2AFC" w14:textId="1D20E5F7" w:rsidR="008641CA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R: Las asignaturas que más me gustaron fueron programación</w:t>
            </w:r>
            <w:r w:rsidR="008E4E2E">
              <w:rPr>
                <w:color w:val="767171"/>
                <w:sz w:val="24"/>
                <w:szCs w:val="24"/>
              </w:rPr>
              <w:t xml:space="preserve"> web, las asignaturas de Inteligencia de negocios y Big Data, además de minería de datos. Ya que en un futuro me gustaría hacer trabajos enfocados en la Nube, </w:t>
            </w:r>
            <w:proofErr w:type="gramStart"/>
            <w:r w:rsidR="008E4E2E">
              <w:rPr>
                <w:color w:val="767171"/>
                <w:sz w:val="24"/>
                <w:szCs w:val="24"/>
              </w:rPr>
              <w:t xml:space="preserve">Business </w:t>
            </w:r>
            <w:proofErr w:type="spellStart"/>
            <w:r w:rsidR="008E4E2E">
              <w:rPr>
                <w:color w:val="767171"/>
                <w:sz w:val="24"/>
                <w:szCs w:val="24"/>
              </w:rPr>
              <w:t>Intelligence</w:t>
            </w:r>
            <w:proofErr w:type="spellEnd"/>
            <w:proofErr w:type="gramEnd"/>
            <w:r w:rsidR="008E4E2E">
              <w:rPr>
                <w:color w:val="767171"/>
                <w:sz w:val="24"/>
                <w:szCs w:val="24"/>
              </w:rPr>
              <w:t xml:space="preserve"> y empezar con programación </w:t>
            </w:r>
            <w:proofErr w:type="spellStart"/>
            <w:r w:rsidR="008E4E2E">
              <w:rPr>
                <w:color w:val="767171"/>
                <w:sz w:val="24"/>
                <w:szCs w:val="24"/>
              </w:rPr>
              <w:t>Fullstack</w:t>
            </w:r>
            <w:proofErr w:type="spellEnd"/>
            <w:r w:rsidR="008E4E2E">
              <w:rPr>
                <w:color w:val="767171"/>
                <w:sz w:val="24"/>
                <w:szCs w:val="24"/>
              </w:rPr>
              <w:t xml:space="preserve">. </w:t>
            </w:r>
          </w:p>
          <w:p w14:paraId="13B3F9EA" w14:textId="77777777" w:rsidR="008641CA" w:rsidRDefault="008641CA">
            <w:pPr>
              <w:jc w:val="left"/>
              <w:rPr>
                <w:color w:val="767171"/>
                <w:sz w:val="24"/>
                <w:szCs w:val="24"/>
              </w:rPr>
            </w:pPr>
          </w:p>
          <w:p w14:paraId="7A873CED" w14:textId="77777777" w:rsidR="008641CA" w:rsidRDefault="008641CA">
            <w:pPr>
              <w:jc w:val="left"/>
              <w:rPr>
                <w:color w:val="767171"/>
                <w:sz w:val="24"/>
                <w:szCs w:val="24"/>
              </w:rPr>
            </w:pPr>
          </w:p>
          <w:p w14:paraId="313955C5" w14:textId="77777777" w:rsidR="008641CA" w:rsidRDefault="00000000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partir de las certificaciones que obtienes a lo largo de la carrera ¿Existe valor en la o las certificaciones obtenidas? ¿Por qué?</w:t>
            </w:r>
          </w:p>
          <w:p w14:paraId="7F9C4233" w14:textId="77777777" w:rsidR="008641CA" w:rsidRDefault="008641CA">
            <w:pPr>
              <w:jc w:val="left"/>
              <w:rPr>
                <w:sz w:val="24"/>
                <w:szCs w:val="24"/>
              </w:rPr>
            </w:pPr>
          </w:p>
          <w:p w14:paraId="28A4A45A" w14:textId="10DB1A0D" w:rsidR="008641CA" w:rsidRDefault="00000000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R: Creo que las certificaciones obtenidas en Duoc</w:t>
            </w:r>
            <w:r w:rsidR="000E69A1">
              <w:rPr>
                <w:sz w:val="24"/>
                <w:szCs w:val="24"/>
              </w:rPr>
              <w:t xml:space="preserve"> UC, me entregan una </w:t>
            </w:r>
            <w:r>
              <w:rPr>
                <w:sz w:val="24"/>
                <w:szCs w:val="24"/>
              </w:rPr>
              <w:t>base</w:t>
            </w:r>
            <w:r w:rsidR="000E69A1">
              <w:rPr>
                <w:sz w:val="24"/>
                <w:szCs w:val="24"/>
              </w:rPr>
              <w:t xml:space="preserve"> para mi perfil profesional, pero también será necesario tomar mas cursos como AWS, Cisco, Google </w:t>
            </w:r>
            <w:proofErr w:type="gramStart"/>
            <w:r w:rsidR="000E69A1">
              <w:rPr>
                <w:sz w:val="24"/>
                <w:szCs w:val="24"/>
              </w:rPr>
              <w:t>Cloud ,</w:t>
            </w:r>
            <w:proofErr w:type="gramEnd"/>
            <w:r w:rsidR="000E69A1">
              <w:rPr>
                <w:sz w:val="24"/>
                <w:szCs w:val="24"/>
              </w:rPr>
              <w:t xml:space="preserve"> etc. Para fortalecer mi </w:t>
            </w:r>
            <w:proofErr w:type="spellStart"/>
            <w:r w:rsidR="000E69A1">
              <w:rPr>
                <w:sz w:val="24"/>
                <w:szCs w:val="24"/>
              </w:rPr>
              <w:t>curriculum</w:t>
            </w:r>
            <w:proofErr w:type="spellEnd"/>
            <w:r w:rsidR="000E69A1">
              <w:rPr>
                <w:sz w:val="24"/>
                <w:szCs w:val="24"/>
              </w:rPr>
              <w:t xml:space="preserve"> </w:t>
            </w:r>
            <w:r w:rsidR="008153DB">
              <w:rPr>
                <w:sz w:val="24"/>
                <w:szCs w:val="24"/>
              </w:rPr>
              <w:t>a futuro</w:t>
            </w:r>
            <w:r w:rsidR="000E69A1">
              <w:rPr>
                <w:sz w:val="24"/>
                <w:szCs w:val="24"/>
              </w:rPr>
              <w:t>.</w:t>
            </w:r>
          </w:p>
          <w:p w14:paraId="4F41D40E" w14:textId="77777777" w:rsidR="008641CA" w:rsidRDefault="008641CA">
            <w:pPr>
              <w:rPr>
                <w:color w:val="767171"/>
                <w:sz w:val="24"/>
                <w:szCs w:val="24"/>
              </w:rPr>
            </w:pPr>
          </w:p>
          <w:p w14:paraId="2B71023E" w14:textId="77777777" w:rsidR="008641CA" w:rsidRDefault="008641CA">
            <w:pPr>
              <w:rPr>
                <w:color w:val="767171"/>
                <w:sz w:val="24"/>
                <w:szCs w:val="24"/>
              </w:rPr>
            </w:pPr>
          </w:p>
          <w:p w14:paraId="296FC03E" w14:textId="77777777" w:rsidR="008641CA" w:rsidRDefault="008641CA">
            <w:pPr>
              <w:rPr>
                <w:color w:val="767171"/>
                <w:sz w:val="24"/>
                <w:szCs w:val="24"/>
              </w:rPr>
            </w:pPr>
          </w:p>
          <w:p w14:paraId="3F2EDB72" w14:textId="77777777" w:rsidR="008641CA" w:rsidRDefault="008641CA">
            <w:pPr>
              <w:rPr>
                <w:color w:val="767171"/>
                <w:sz w:val="24"/>
                <w:szCs w:val="24"/>
              </w:rPr>
            </w:pPr>
          </w:p>
          <w:p w14:paraId="03A584DA" w14:textId="77777777" w:rsidR="008641CA" w:rsidRDefault="008641CA">
            <w:pPr>
              <w:rPr>
                <w:color w:val="767171"/>
                <w:sz w:val="24"/>
                <w:szCs w:val="24"/>
              </w:rPr>
            </w:pPr>
          </w:p>
          <w:p w14:paraId="7FE649E7" w14:textId="77777777" w:rsidR="008641CA" w:rsidRDefault="008641CA">
            <w:pPr>
              <w:rPr>
                <w:color w:val="767171"/>
                <w:sz w:val="24"/>
                <w:szCs w:val="24"/>
              </w:rPr>
            </w:pPr>
          </w:p>
          <w:p w14:paraId="40AE114A" w14:textId="77777777" w:rsidR="008641CA" w:rsidRDefault="008641CA">
            <w:pPr>
              <w:jc w:val="both"/>
              <w:rPr>
                <w:b/>
                <w:color w:val="1F4E79"/>
              </w:rPr>
            </w:pPr>
          </w:p>
          <w:p w14:paraId="70DA0CC9" w14:textId="77777777" w:rsidR="008641CA" w:rsidRDefault="008641CA">
            <w:pPr>
              <w:jc w:val="both"/>
              <w:rPr>
                <w:b/>
                <w:color w:val="1F4E79"/>
              </w:rPr>
            </w:pPr>
          </w:p>
          <w:p w14:paraId="7829711A" w14:textId="77777777" w:rsidR="008641CA" w:rsidRDefault="008641CA">
            <w:pPr>
              <w:jc w:val="both"/>
              <w:rPr>
                <w:b/>
                <w:color w:val="1F4E79"/>
              </w:rPr>
            </w:pPr>
          </w:p>
          <w:p w14:paraId="68E4FCD6" w14:textId="77777777" w:rsidR="008641CA" w:rsidRDefault="008641CA">
            <w:pPr>
              <w:jc w:val="both"/>
              <w:rPr>
                <w:b/>
                <w:color w:val="1F4E79"/>
              </w:rPr>
            </w:pPr>
          </w:p>
        </w:tc>
      </w:tr>
    </w:tbl>
    <w:p w14:paraId="1600C037" w14:textId="77777777" w:rsidR="008641CA" w:rsidRDefault="008641C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5DAAE4F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p w14:paraId="215DEC9C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p w14:paraId="2B4AE355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p w14:paraId="72FFF25E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8641CA" w14:paraId="44E33053" w14:textId="77777777">
        <w:trPr>
          <w:trHeight w:val="440"/>
        </w:trPr>
        <w:tc>
          <w:tcPr>
            <w:tcW w:w="10076" w:type="dxa"/>
          </w:tcPr>
          <w:p w14:paraId="6001ECB8" w14:textId="77777777" w:rsidR="008641CA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Revisa las competencias y unidades de competencias correspondientes a cada asignatura de la malla de tu carrera. Marca en </w:t>
            </w:r>
            <w:r>
              <w:rPr>
                <w:b/>
                <w:color w:val="385623"/>
                <w:sz w:val="24"/>
                <w:szCs w:val="24"/>
              </w:rPr>
              <w:t>verde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las competencias o unidades de competencia que consideras son tus </w:t>
            </w:r>
            <w:r>
              <w:rPr>
                <w:b/>
                <w:color w:val="385623"/>
                <w:sz w:val="24"/>
                <w:szCs w:val="24"/>
              </w:rPr>
              <w:t>fortalezas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y en </w:t>
            </w:r>
            <w:r>
              <w:rPr>
                <w:b/>
                <w:color w:val="FF0000"/>
                <w:sz w:val="24"/>
                <w:szCs w:val="24"/>
              </w:rPr>
              <w:t>rojo</w:t>
            </w:r>
            <w:r>
              <w:rPr>
                <w:sz w:val="24"/>
                <w:szCs w:val="24"/>
              </w:rPr>
              <w:t xml:space="preserve"> las que requieren ser fortalecidas. A partir de este ejercicio responde:</w:t>
            </w:r>
          </w:p>
        </w:tc>
      </w:tr>
      <w:tr w:rsidR="008641CA" w14:paraId="60DF6AEB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5AC1C60E" w14:textId="77777777" w:rsidR="008641CA" w:rsidRDefault="008641CA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56D7E21F" w14:textId="77777777" w:rsidR="008641C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¿Cuáles consideras que tienes más desarrolladas y te sientes más seguro aplicando? ¿En cuáles te sientes más débil y requieren ser fortalecidas? </w:t>
            </w:r>
          </w:p>
          <w:p w14:paraId="330AB3B4" w14:textId="77777777" w:rsidR="008641CA" w:rsidRDefault="008641C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C9CBE35" w14:textId="4649725D" w:rsidR="008641CA" w:rsidRDefault="00000000">
            <w:pPr>
              <w:tabs>
                <w:tab w:val="left" w:pos="454"/>
              </w:tabs>
              <w:jc w:val="both"/>
              <w:rPr>
                <w:b/>
              </w:rPr>
            </w:pPr>
            <w:r w:rsidRPr="008153DB">
              <w:rPr>
                <w:color w:val="000000" w:themeColor="text1"/>
                <w:sz w:val="24"/>
                <w:szCs w:val="24"/>
              </w:rPr>
              <w:t>R: Las áreas que son mi fuerte son</w:t>
            </w:r>
            <w:r w:rsidR="000E69A1" w:rsidRPr="008153DB">
              <w:rPr>
                <w:color w:val="000000" w:themeColor="text1"/>
                <w:sz w:val="24"/>
                <w:szCs w:val="24"/>
              </w:rPr>
              <w:t xml:space="preserve"> de </w:t>
            </w:r>
            <w:r w:rsidR="000E69A1" w:rsidRPr="008153DB">
              <w:rPr>
                <w:color w:val="70AD47" w:themeColor="accent6"/>
                <w:sz w:val="24"/>
                <w:szCs w:val="24"/>
              </w:rPr>
              <w:t xml:space="preserve">programación </w:t>
            </w:r>
            <w:r w:rsidR="008153DB" w:rsidRPr="008153DB">
              <w:rPr>
                <w:color w:val="70AD47" w:themeColor="accent6"/>
                <w:sz w:val="24"/>
                <w:szCs w:val="24"/>
              </w:rPr>
              <w:t xml:space="preserve">de </w:t>
            </w:r>
            <w:proofErr w:type="gramStart"/>
            <w:r w:rsidR="008153DB" w:rsidRPr="008153DB">
              <w:rPr>
                <w:color w:val="70AD47" w:themeColor="accent6"/>
                <w:sz w:val="24"/>
                <w:szCs w:val="24"/>
              </w:rPr>
              <w:t>software</w:t>
            </w:r>
            <w:r w:rsidR="008153DB">
              <w:rPr>
                <w:color w:val="767171"/>
                <w:sz w:val="24"/>
                <w:szCs w:val="24"/>
              </w:rPr>
              <w:t xml:space="preserve"> </w:t>
            </w:r>
            <w:r w:rsidR="000E69A1">
              <w:rPr>
                <w:color w:val="767171"/>
                <w:sz w:val="24"/>
                <w:szCs w:val="24"/>
              </w:rPr>
              <w:t xml:space="preserve"> </w:t>
            </w:r>
            <w:r w:rsidR="000E69A1" w:rsidRPr="008153DB">
              <w:rPr>
                <w:color w:val="000000" w:themeColor="text1"/>
                <w:sz w:val="24"/>
                <w:szCs w:val="24"/>
              </w:rPr>
              <w:t>y</w:t>
            </w:r>
            <w:proofErr w:type="gramEnd"/>
            <w:r w:rsidR="000E69A1" w:rsidRPr="008153DB">
              <w:rPr>
                <w:color w:val="000000" w:themeColor="text1"/>
                <w:sz w:val="24"/>
                <w:szCs w:val="24"/>
              </w:rPr>
              <w:t xml:space="preserve"> la</w:t>
            </w:r>
            <w:r w:rsidR="008153DB" w:rsidRPr="008153DB">
              <w:rPr>
                <w:color w:val="000000" w:themeColor="text1"/>
                <w:sz w:val="24"/>
                <w:szCs w:val="24"/>
              </w:rPr>
              <w:t xml:space="preserve"> de </w:t>
            </w:r>
            <w:r w:rsidR="008153DB" w:rsidRPr="008153DB">
              <w:rPr>
                <w:color w:val="70AD47" w:themeColor="accent6"/>
                <w:sz w:val="24"/>
                <w:szCs w:val="24"/>
              </w:rPr>
              <w:t>inteligencia de negocios</w:t>
            </w:r>
            <w:r w:rsidRPr="008153DB">
              <w:rPr>
                <w:color w:val="70AD47" w:themeColor="accent6"/>
                <w:sz w:val="24"/>
                <w:szCs w:val="24"/>
              </w:rPr>
              <w:t xml:space="preserve"> </w:t>
            </w:r>
            <w:r w:rsidR="008153DB" w:rsidRPr="008153DB">
              <w:rPr>
                <w:color w:val="000000" w:themeColor="text1"/>
                <w:sz w:val="24"/>
                <w:szCs w:val="24"/>
              </w:rPr>
              <w:t xml:space="preserve">que áreas en las que me gustaría desempeñarme en el futuro y el área más débil es la de </w:t>
            </w:r>
            <w:r w:rsidR="008153DB" w:rsidRPr="008153DB">
              <w:rPr>
                <w:color w:val="FF0000"/>
                <w:sz w:val="24"/>
                <w:szCs w:val="24"/>
              </w:rPr>
              <w:t>modelamiento y desarrollo de base de datos.</w:t>
            </w:r>
          </w:p>
          <w:p w14:paraId="6439CB79" w14:textId="77777777" w:rsidR="008641CA" w:rsidRDefault="008641CA">
            <w:pPr>
              <w:jc w:val="both"/>
              <w:rPr>
                <w:b/>
              </w:rPr>
            </w:pPr>
          </w:p>
          <w:p w14:paraId="183FC118" w14:textId="77777777" w:rsidR="008641CA" w:rsidRDefault="008641CA">
            <w:pPr>
              <w:jc w:val="both"/>
              <w:rPr>
                <w:b/>
                <w:color w:val="1F4E79"/>
              </w:rPr>
            </w:pPr>
          </w:p>
        </w:tc>
      </w:tr>
    </w:tbl>
    <w:p w14:paraId="761591DC" w14:textId="77777777" w:rsidR="008641CA" w:rsidRDefault="008641C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489929E" w14:textId="77777777" w:rsidR="008641CA" w:rsidRDefault="008641CA"/>
    <w:p w14:paraId="1CCA8E3E" w14:textId="77777777" w:rsidR="008641CA" w:rsidRDefault="008641CA"/>
    <w:p w14:paraId="21BFA802" w14:textId="77777777" w:rsidR="008641CA" w:rsidRDefault="008641CA"/>
    <w:p w14:paraId="509D1324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p w14:paraId="34F431AF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p w14:paraId="1722C5BE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p w14:paraId="2C08C239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p w14:paraId="670FC106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p w14:paraId="626CE57C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p w14:paraId="06ACABE1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p w14:paraId="294A8472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p w14:paraId="2AC7DB9D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8641CA" w14:paraId="61FDC70F" w14:textId="77777777">
        <w:trPr>
          <w:trHeight w:val="440"/>
        </w:trPr>
        <w:tc>
          <w:tcPr>
            <w:tcW w:w="10076" w:type="dxa"/>
          </w:tcPr>
          <w:p w14:paraId="5040D37A" w14:textId="77777777" w:rsidR="008641CA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A partir de las respuestas anteriores y el perfil de egreso de tu carrera (competencias), responde las siguientes preguntas:</w:t>
            </w:r>
          </w:p>
        </w:tc>
      </w:tr>
      <w:tr w:rsidR="008641CA" w14:paraId="422DC432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5FCA7F30" w14:textId="77777777" w:rsidR="008641CA" w:rsidRDefault="008641CA">
            <w:pPr>
              <w:rPr>
                <w:color w:val="767171"/>
                <w:sz w:val="24"/>
                <w:szCs w:val="24"/>
              </w:rPr>
            </w:pPr>
          </w:p>
          <w:p w14:paraId="767E2E20" w14:textId="77777777" w:rsidR="008641C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principales intereses profesionales? ¿Hay alguna área de desempeño que te interese más?</w:t>
            </w:r>
          </w:p>
          <w:p w14:paraId="61BC6BB9" w14:textId="7F6447B2" w:rsidR="008641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R: Me gustaría </w:t>
            </w:r>
            <w:r w:rsidR="008153DB">
              <w:rPr>
                <w:color w:val="000000"/>
                <w:sz w:val="24"/>
                <w:szCs w:val="24"/>
              </w:rPr>
              <w:t xml:space="preserve">saber más sobre </w:t>
            </w:r>
            <w:r>
              <w:rPr>
                <w:color w:val="000000"/>
                <w:sz w:val="24"/>
                <w:szCs w:val="24"/>
              </w:rPr>
              <w:t>el área de Ci</w:t>
            </w:r>
            <w:r w:rsidR="008153DB">
              <w:rPr>
                <w:color w:val="000000"/>
                <w:sz w:val="24"/>
                <w:szCs w:val="24"/>
              </w:rPr>
              <w:t>encias de la computación o el área de inteligencia de negocios</w:t>
            </w:r>
            <w:r>
              <w:rPr>
                <w:color w:val="000000"/>
                <w:sz w:val="24"/>
                <w:szCs w:val="24"/>
              </w:rPr>
              <w:t xml:space="preserve">, </w:t>
            </w:r>
            <w:r w:rsidR="008153DB">
              <w:rPr>
                <w:color w:val="000000"/>
                <w:sz w:val="24"/>
                <w:szCs w:val="24"/>
              </w:rPr>
              <w:t>ya que las asignaturas relacionadas a eso me llamaron profundamente la atención y me gustaría desempeñarme en estas durante mi vida laboral.</w:t>
            </w:r>
          </w:p>
          <w:p w14:paraId="147D79D7" w14:textId="77777777" w:rsidR="008641CA" w:rsidRDefault="008641CA">
            <w:pPr>
              <w:tabs>
                <w:tab w:val="left" w:pos="454"/>
              </w:tabs>
              <w:ind w:left="0"/>
              <w:jc w:val="both"/>
              <w:rPr>
                <w:color w:val="767171"/>
                <w:sz w:val="24"/>
                <w:szCs w:val="24"/>
              </w:rPr>
            </w:pPr>
          </w:p>
          <w:p w14:paraId="2CB7FA95" w14:textId="77777777" w:rsidR="008641CA" w:rsidRDefault="008641C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14F8ED" w14:textId="77777777" w:rsidR="008641C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las principales competencias que se relacionan con tus intereses profesionales? ¿Hay alguna de ellas que sientas que requieres especialmente fortalecer?</w:t>
            </w:r>
          </w:p>
          <w:p w14:paraId="249E6AED" w14:textId="77777777" w:rsidR="008641CA" w:rsidRDefault="008641C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C78BCDE" w14:textId="1BFF3233" w:rsidR="008641CA" w:rsidRPr="008153DB" w:rsidRDefault="00000000">
            <w:pPr>
              <w:tabs>
                <w:tab w:val="left" w:pos="454"/>
              </w:tabs>
              <w:jc w:val="both"/>
              <w:rPr>
                <w:color w:val="000000" w:themeColor="text1"/>
                <w:sz w:val="24"/>
                <w:szCs w:val="24"/>
              </w:rPr>
            </w:pPr>
            <w:r w:rsidRPr="008153DB">
              <w:rPr>
                <w:color w:val="000000" w:themeColor="text1"/>
                <w:sz w:val="24"/>
                <w:szCs w:val="24"/>
              </w:rPr>
              <w:t xml:space="preserve">R: </w:t>
            </w:r>
            <w:r w:rsidR="000926D6">
              <w:rPr>
                <w:color w:val="000000" w:themeColor="text1"/>
                <w:sz w:val="24"/>
                <w:szCs w:val="24"/>
              </w:rPr>
              <w:t xml:space="preserve">yo creo que el trabajo en </w:t>
            </w:r>
            <w:proofErr w:type="gramStart"/>
            <w:r w:rsidR="000926D6">
              <w:rPr>
                <w:color w:val="000000" w:themeColor="text1"/>
                <w:sz w:val="24"/>
                <w:szCs w:val="24"/>
              </w:rPr>
              <w:t>equipo,</w:t>
            </w:r>
            <w:proofErr w:type="gramEnd"/>
            <w:r w:rsidR="000926D6">
              <w:rPr>
                <w:color w:val="000000" w:themeColor="text1"/>
                <w:sz w:val="24"/>
                <w:szCs w:val="24"/>
              </w:rPr>
              <w:t xml:space="preserve"> se me dificulta al tener problemas al organizarme bien con mis compañeros de equipo y dividir las tareas apropiadamente.</w:t>
            </w:r>
          </w:p>
          <w:p w14:paraId="6EF28862" w14:textId="77777777" w:rsidR="008641CA" w:rsidRDefault="008641C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966FBA1" w14:textId="77777777" w:rsidR="008641CA" w:rsidRDefault="008641CA">
            <w:pPr>
              <w:tabs>
                <w:tab w:val="left" w:pos="454"/>
              </w:tabs>
              <w:ind w:left="0"/>
              <w:jc w:val="both"/>
              <w:rPr>
                <w:color w:val="767171"/>
                <w:sz w:val="24"/>
                <w:szCs w:val="24"/>
              </w:rPr>
            </w:pPr>
          </w:p>
          <w:p w14:paraId="2ED03C36" w14:textId="77777777" w:rsidR="008641CA" w:rsidRDefault="008641C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5A2AC9A" w14:textId="77777777" w:rsidR="008641C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¿Cómo te gustaría que fuera tu escenario laboral en 5 años más? ¿Qué te gustaría estar haciendo?</w:t>
            </w:r>
          </w:p>
          <w:p w14:paraId="4CC44046" w14:textId="77777777" w:rsidR="008641CA" w:rsidRDefault="008641C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FE29D57" w14:textId="2D85C361" w:rsidR="008641CA" w:rsidRPr="000926D6" w:rsidRDefault="000926D6">
            <w:pPr>
              <w:tabs>
                <w:tab w:val="left" w:pos="454"/>
              </w:tabs>
              <w:jc w:val="both"/>
              <w:rPr>
                <w:color w:val="000000" w:themeColor="text1"/>
                <w:sz w:val="24"/>
                <w:szCs w:val="24"/>
              </w:rPr>
            </w:pPr>
            <w:r w:rsidRPr="000926D6">
              <w:rPr>
                <w:color w:val="000000" w:themeColor="text1"/>
                <w:sz w:val="24"/>
                <w:szCs w:val="24"/>
              </w:rPr>
              <w:t xml:space="preserve">R: </w:t>
            </w:r>
            <w:r w:rsidR="00000000" w:rsidRPr="000926D6">
              <w:rPr>
                <w:color w:val="000000" w:themeColor="text1"/>
                <w:sz w:val="24"/>
                <w:szCs w:val="24"/>
              </w:rPr>
              <w:t>M</w:t>
            </w:r>
            <w:r>
              <w:rPr>
                <w:color w:val="000000" w:themeColor="text1"/>
                <w:sz w:val="24"/>
                <w:szCs w:val="24"/>
              </w:rPr>
              <w:t>i escenario ideal seria trabajar presencialmente en el extranjero, especialmente en Norteamérica.</w:t>
            </w:r>
          </w:p>
          <w:p w14:paraId="53BAD943" w14:textId="77777777" w:rsidR="008641CA" w:rsidRDefault="008641CA">
            <w:pPr>
              <w:ind w:left="0"/>
              <w:jc w:val="both"/>
              <w:rPr>
                <w:b/>
                <w:color w:val="1F4E79"/>
              </w:rPr>
            </w:pPr>
          </w:p>
        </w:tc>
      </w:tr>
    </w:tbl>
    <w:p w14:paraId="70CC785F" w14:textId="77777777" w:rsidR="008641CA" w:rsidRDefault="008641C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F32B5EA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p w14:paraId="0779D74F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p w14:paraId="6845AA91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p w14:paraId="53AD77B5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p w14:paraId="40D63E55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p w14:paraId="76222C13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p w14:paraId="1801D602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p w14:paraId="197BBD02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p w14:paraId="3B0EA4A2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8641CA" w14:paraId="02478F60" w14:textId="77777777">
        <w:trPr>
          <w:trHeight w:val="440"/>
        </w:trPr>
        <w:tc>
          <w:tcPr>
            <w:tcW w:w="10076" w:type="dxa"/>
          </w:tcPr>
          <w:p w14:paraId="3BCEA974" w14:textId="77777777" w:rsidR="008641CA" w:rsidRDefault="00000000">
            <w:pPr>
              <w:jc w:val="both"/>
              <w:rPr>
                <w:rFonts w:ascii="Century Gothic" w:eastAsia="Century Gothic" w:hAnsi="Century Gothic" w:cs="Century Gothic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t xml:space="preserve">4. Finalmente, piensa en el proyecto que desarrollarás en APT y responde a las siguientes preguntas: </w:t>
            </w:r>
          </w:p>
        </w:tc>
      </w:tr>
      <w:tr w:rsidR="008641CA" w14:paraId="22251D81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0E540D40" w14:textId="77777777" w:rsidR="008641CA" w:rsidRDefault="008641CA">
            <w:pPr>
              <w:rPr>
                <w:color w:val="767171"/>
                <w:sz w:val="24"/>
                <w:szCs w:val="24"/>
              </w:rPr>
            </w:pPr>
          </w:p>
          <w:p w14:paraId="498D0CA5" w14:textId="77777777" w:rsidR="008641C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Los Proyectos APT que ya habías diseñado como plan de trabajo en el curso anterior, ¿se relacionan con tus proyecciones profesionales actuales? ¿cuál se relaciona más? ¿Requiere ajuste?</w:t>
            </w:r>
          </w:p>
          <w:p w14:paraId="432AEFDB" w14:textId="77777777" w:rsidR="008641CA" w:rsidRDefault="008641C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1407D32" w14:textId="77777777" w:rsidR="008641CA" w:rsidRPr="000926D6" w:rsidRDefault="00000000">
            <w:pPr>
              <w:tabs>
                <w:tab w:val="left" w:pos="454"/>
              </w:tabs>
              <w:ind w:left="0"/>
              <w:jc w:val="both"/>
              <w:rPr>
                <w:color w:val="000000" w:themeColor="text1"/>
                <w:sz w:val="24"/>
                <w:szCs w:val="24"/>
              </w:rPr>
            </w:pPr>
            <w:r w:rsidRPr="000926D6">
              <w:rPr>
                <w:color w:val="000000" w:themeColor="text1"/>
                <w:sz w:val="24"/>
                <w:szCs w:val="24"/>
              </w:rPr>
              <w:t>R: Ninguna se relaciona</w:t>
            </w:r>
          </w:p>
          <w:p w14:paraId="020FE2CD" w14:textId="77777777" w:rsidR="008641CA" w:rsidRDefault="008641CA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367C7AB6" w14:textId="77777777" w:rsidR="008641CA" w:rsidRDefault="008641CA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607C6059" w14:textId="77777777" w:rsidR="008641CA" w:rsidRDefault="008641CA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1E892B13" w14:textId="77777777" w:rsidR="008641CA" w:rsidRDefault="008641C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F462B3B" w14:textId="77777777" w:rsidR="008641C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Si no hay ninguna que se relacione suficiente: </w:t>
            </w:r>
          </w:p>
          <w:p w14:paraId="11F53A2C" w14:textId="77777777" w:rsidR="008641C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área(s) de desempeño y competencias debería abordar este Proyecto APT? </w:t>
            </w:r>
          </w:p>
          <w:p w14:paraId="07C56542" w14:textId="77777777" w:rsidR="008641C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tipo de proyecto podría ayudarte más en tu desarrollo profesional? </w:t>
            </w:r>
          </w:p>
          <w:p w14:paraId="3ACA3C17" w14:textId="77777777" w:rsidR="008641C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after="16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¿En qué contexto se debería situar este Proyecto APT?  </w:t>
            </w:r>
          </w:p>
          <w:p w14:paraId="7B701126" w14:textId="77777777" w:rsidR="008641CA" w:rsidRDefault="008641CA">
            <w:pPr>
              <w:tabs>
                <w:tab w:val="left" w:pos="1021"/>
              </w:tabs>
              <w:ind w:firstLine="142"/>
              <w:jc w:val="both"/>
              <w:rPr>
                <w:b/>
                <w:color w:val="1F4E79"/>
              </w:rPr>
            </w:pPr>
          </w:p>
          <w:p w14:paraId="154ED3FF" w14:textId="77777777" w:rsidR="008641CA" w:rsidRDefault="008641CA">
            <w:pPr>
              <w:jc w:val="both"/>
              <w:rPr>
                <w:b/>
                <w:color w:val="1F4E79"/>
              </w:rPr>
            </w:pPr>
          </w:p>
          <w:p w14:paraId="0C27946A" w14:textId="77777777" w:rsidR="008641CA" w:rsidRDefault="008641CA">
            <w:pPr>
              <w:jc w:val="both"/>
              <w:rPr>
                <w:b/>
              </w:rPr>
            </w:pPr>
          </w:p>
          <w:p w14:paraId="65755184" w14:textId="77777777" w:rsidR="008641CA" w:rsidRDefault="008641CA">
            <w:pPr>
              <w:jc w:val="both"/>
              <w:rPr>
                <w:b/>
              </w:rPr>
            </w:pPr>
          </w:p>
          <w:p w14:paraId="60C518D5" w14:textId="77777777" w:rsidR="008641CA" w:rsidRDefault="008641CA">
            <w:pPr>
              <w:jc w:val="both"/>
              <w:rPr>
                <w:b/>
              </w:rPr>
            </w:pPr>
          </w:p>
          <w:p w14:paraId="04568218" w14:textId="77777777" w:rsidR="008641CA" w:rsidRDefault="008641CA">
            <w:pPr>
              <w:jc w:val="both"/>
              <w:rPr>
                <w:b/>
              </w:rPr>
            </w:pPr>
          </w:p>
          <w:p w14:paraId="05C9769D" w14:textId="77777777" w:rsidR="008641CA" w:rsidRDefault="008641CA">
            <w:pPr>
              <w:jc w:val="both"/>
              <w:rPr>
                <w:b/>
              </w:rPr>
            </w:pPr>
          </w:p>
          <w:p w14:paraId="1CD818BD" w14:textId="77777777" w:rsidR="008641CA" w:rsidRDefault="008641CA">
            <w:pPr>
              <w:jc w:val="both"/>
              <w:rPr>
                <w:b/>
              </w:rPr>
            </w:pPr>
          </w:p>
          <w:p w14:paraId="2939CAE0" w14:textId="77777777" w:rsidR="008641CA" w:rsidRDefault="008641CA">
            <w:pPr>
              <w:jc w:val="both"/>
              <w:rPr>
                <w:b/>
              </w:rPr>
            </w:pPr>
          </w:p>
          <w:p w14:paraId="2928C067" w14:textId="77777777" w:rsidR="008641CA" w:rsidRDefault="008641CA">
            <w:pPr>
              <w:jc w:val="both"/>
              <w:rPr>
                <w:b/>
              </w:rPr>
            </w:pPr>
          </w:p>
          <w:p w14:paraId="1B69FEC5" w14:textId="77777777" w:rsidR="008641CA" w:rsidRDefault="008641CA">
            <w:pPr>
              <w:jc w:val="both"/>
              <w:rPr>
                <w:b/>
              </w:rPr>
            </w:pPr>
          </w:p>
          <w:p w14:paraId="4C5F8CC1" w14:textId="77777777" w:rsidR="008641CA" w:rsidRDefault="008641CA">
            <w:pPr>
              <w:jc w:val="both"/>
              <w:rPr>
                <w:b/>
              </w:rPr>
            </w:pPr>
          </w:p>
          <w:p w14:paraId="08A7A301" w14:textId="77777777" w:rsidR="008641CA" w:rsidRDefault="008641CA">
            <w:pPr>
              <w:jc w:val="both"/>
              <w:rPr>
                <w:b/>
                <w:color w:val="1F4E79"/>
              </w:rPr>
            </w:pPr>
          </w:p>
        </w:tc>
      </w:tr>
    </w:tbl>
    <w:p w14:paraId="04E9A3ED" w14:textId="77777777" w:rsidR="008641CA" w:rsidRDefault="008641C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12426835" w14:textId="77777777" w:rsidR="008641CA" w:rsidRDefault="008641CA">
      <w:pPr>
        <w:rPr>
          <w:sz w:val="24"/>
          <w:szCs w:val="24"/>
        </w:rPr>
      </w:pPr>
    </w:p>
    <w:sectPr w:rsidR="008641CA">
      <w:headerReference w:type="default" r:id="rId10"/>
      <w:footerReference w:type="default" r:id="rId11"/>
      <w:headerReference w:type="first" r:id="rId12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3FECAB" w14:textId="77777777" w:rsidR="00547D67" w:rsidRDefault="00547D67">
      <w:pPr>
        <w:spacing w:after="0" w:line="240" w:lineRule="auto"/>
      </w:pPr>
      <w:r>
        <w:separator/>
      </w:r>
    </w:p>
  </w:endnote>
  <w:endnote w:type="continuationSeparator" w:id="0">
    <w:p w14:paraId="1A319D29" w14:textId="77777777" w:rsidR="00547D67" w:rsidRDefault="00547D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EB5FC949-49D3-4B58-88ED-ADB6592C357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9780285-F152-4C48-99A9-D73888CD2F80}"/>
    <w:embedBold r:id="rId3" w:fontKey="{B90DA33F-0485-45AF-B8B6-8CEF904DFE96}"/>
    <w:embedBoldItalic r:id="rId4" w:fontKey="{4D113009-26A2-4241-B6EB-B98A86CC0B5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C8B3C0F7-6D3C-43A4-B8AC-4D0FD3B69F9C}"/>
    <w:embedItalic r:id="rId6" w:fontKey="{0E18549E-CEF3-462D-80F5-CE7CB44D8FB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notTrueType/>
    <w:pitch w:val="default"/>
    <w:embedRegular r:id="rId7" w:fontKey="{44131DD9-1239-463E-9776-E0D4CD9C1A85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79F7DA8C-9B46-4E65-9427-960894EBE84E}"/>
    <w:embedBold r:id="rId9" w:fontKey="{AE53AFDA-E0A0-438C-B213-02DA41F3A4F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C08FC5" w14:textId="77777777" w:rsidR="008641C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777DAA0B" wp14:editId="2AF15B3D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699214405" name="Grupo 1699214405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644708829" name="Rectángulo 1644708829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D323803" w14:textId="77777777" w:rsidR="008641CA" w:rsidRDefault="008641CA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9366154" name="Rectángulo 89366154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3436B67" w14:textId="77777777" w:rsidR="008641CA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3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165750364" name="Grupo 1165750364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663928848" name="Conector: angular 663928848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013871085" name="Conector: angular 2013871085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5D3E89" w14:textId="77777777" w:rsidR="00547D67" w:rsidRDefault="00547D67">
      <w:pPr>
        <w:spacing w:after="0" w:line="240" w:lineRule="auto"/>
      </w:pPr>
      <w:r>
        <w:separator/>
      </w:r>
    </w:p>
  </w:footnote>
  <w:footnote w:type="continuationSeparator" w:id="0">
    <w:p w14:paraId="40BABEF8" w14:textId="77777777" w:rsidR="00547D67" w:rsidRDefault="00547D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3E3B15" w14:textId="77777777" w:rsidR="008641CA" w:rsidRDefault="008641C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8641CA" w14:paraId="501624FC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056D481C" w14:textId="77777777" w:rsidR="008641CA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4C74057B" w14:textId="77777777" w:rsidR="008641CA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  <w:p w14:paraId="1A033012" w14:textId="77777777" w:rsidR="008641CA" w:rsidRDefault="008641CA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0757D86B" w14:textId="77777777" w:rsidR="008641CA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434B677C" wp14:editId="3ECDC7FA">
                <wp:extent cx="1996440" cy="428625"/>
                <wp:effectExtent l="0" t="0" r="0" b="0"/>
                <wp:docPr id="17582" name="image4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C95C683" w14:textId="77777777" w:rsidR="008641CA" w:rsidRDefault="008641C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F633BC" w14:textId="77777777" w:rsidR="008641CA" w:rsidRDefault="008641C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29"/>
      <w:gridCol w:w="3370"/>
    </w:tblGrid>
    <w:tr w:rsidR="008641CA" w14:paraId="6D390CF9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172B5504" w14:textId="77777777" w:rsidR="008641CA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0845F4BA" wp14:editId="7ECA3492">
                <wp:extent cx="363448" cy="578253"/>
                <wp:effectExtent l="0" t="0" r="0" b="0"/>
                <wp:docPr id="1758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9" w:type="dxa"/>
          <w:tcBorders>
            <w:top w:val="nil"/>
            <w:left w:val="nil"/>
            <w:bottom w:val="nil"/>
            <w:right w:val="nil"/>
          </w:tcBorders>
        </w:tcPr>
        <w:p w14:paraId="74694A40" w14:textId="77777777" w:rsidR="008641CA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06526440" w14:textId="77777777" w:rsidR="008641CA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21DCAD6A" w14:textId="77777777" w:rsidR="008641CA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1</w:t>
          </w:r>
        </w:p>
        <w:p w14:paraId="29F57DE5" w14:textId="77777777" w:rsidR="008641CA" w:rsidRDefault="008641CA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0" w:type="dxa"/>
          <w:tcBorders>
            <w:top w:val="nil"/>
            <w:left w:val="nil"/>
            <w:bottom w:val="nil"/>
            <w:right w:val="nil"/>
          </w:tcBorders>
        </w:tcPr>
        <w:p w14:paraId="49EB917C" w14:textId="77777777" w:rsidR="008641CA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E4FBD4D" wp14:editId="441DFAFB">
                <wp:extent cx="1908834" cy="470407"/>
                <wp:effectExtent l="0" t="0" r="0" b="0"/>
                <wp:docPr id="17583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0B39EDF" w14:textId="77777777" w:rsidR="008641CA" w:rsidRDefault="008641C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F1603D"/>
    <w:multiLevelType w:val="multilevel"/>
    <w:tmpl w:val="B8C4D7B4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2024733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41CA"/>
    <w:rsid w:val="000926D6"/>
    <w:rsid w:val="000E69A1"/>
    <w:rsid w:val="00547D67"/>
    <w:rsid w:val="008153DB"/>
    <w:rsid w:val="008641CA"/>
    <w:rsid w:val="008E4E2E"/>
    <w:rsid w:val="00AB3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C8A6C6"/>
  <w15:docId w15:val="{9BD108CF-4E97-4239-9336-29BA077AC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9Sv1cW/WXSa05UAkTDvjWOJDZ0g==">CgMxLjAyCGguZ2pkZ3hzOAByITFvbDI1bFduZmN3aXhvVzZ4a0t2UDN3ZTR6LTdMSU9NRg==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BBEA77C-1161-49C7-A7F0-D24BF0CB30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</Pages>
  <Words>615</Words>
  <Characters>3384</Characters>
  <Application>Microsoft Office Word</Application>
  <DocSecurity>0</DocSecurity>
  <Lines>28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Matías Torres Carrasco</cp:lastModifiedBy>
  <cp:revision>2</cp:revision>
  <dcterms:created xsi:type="dcterms:W3CDTF">2024-08-28T21:36:00Z</dcterms:created>
  <dcterms:modified xsi:type="dcterms:W3CDTF">2024-08-28T21:36:00Z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